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6365" w14:textId="116A3E47" w:rsidR="00D16CB5" w:rsidRDefault="00211C3C" w:rsidP="00136AB4">
      <w:pPr>
        <w:spacing w:line="259" w:lineRule="auto"/>
        <w:ind w:left="0" w:right="1" w:firstLine="0"/>
        <w:jc w:val="center"/>
      </w:pPr>
      <w:r>
        <w:rPr>
          <w:b/>
          <w:sz w:val="28"/>
        </w:rPr>
        <w:t>John</w:t>
      </w:r>
      <w:r w:rsidR="00F84015">
        <w:rPr>
          <w:b/>
          <w:sz w:val="28"/>
        </w:rPr>
        <w:t>ny</w:t>
      </w:r>
      <w:r w:rsidR="007C6CA2">
        <w:rPr>
          <w:b/>
          <w:sz w:val="28"/>
        </w:rPr>
        <w:t xml:space="preserve"> </w:t>
      </w:r>
      <w:r>
        <w:rPr>
          <w:b/>
          <w:sz w:val="28"/>
        </w:rPr>
        <w:t>Delgado</w:t>
      </w:r>
    </w:p>
    <w:p w14:paraId="1CCE2A31" w14:textId="698B54F8" w:rsidR="00D16CB5" w:rsidRPr="00927D53" w:rsidRDefault="00870526" w:rsidP="00927D53">
      <w:pPr>
        <w:spacing w:line="259" w:lineRule="auto"/>
        <w:ind w:left="0" w:right="6" w:firstLine="0"/>
        <w:jc w:val="center"/>
        <w:rPr>
          <w:sz w:val="22"/>
        </w:rPr>
      </w:pPr>
      <w:r>
        <w:rPr>
          <w:sz w:val="22"/>
        </w:rPr>
        <w:t>JohnnyDelgado.com</w:t>
      </w:r>
      <w:r w:rsidRPr="00A74BB1">
        <w:rPr>
          <w:sz w:val="22"/>
        </w:rPr>
        <w:t xml:space="preserve"> • </w:t>
      </w:r>
      <w:r w:rsidR="00211C3C">
        <w:rPr>
          <w:sz w:val="22"/>
        </w:rPr>
        <w:t>johnarmandelgado</w:t>
      </w:r>
      <w:r w:rsidR="00C16B46">
        <w:rPr>
          <w:sz w:val="22"/>
        </w:rPr>
        <w:t>@gmail.com</w:t>
      </w:r>
      <w:r w:rsidR="007C6CA2" w:rsidRPr="00A74BB1">
        <w:rPr>
          <w:sz w:val="22"/>
        </w:rPr>
        <w:t xml:space="preserve"> • (</w:t>
      </w:r>
      <w:r w:rsidR="00211C3C">
        <w:rPr>
          <w:sz w:val="22"/>
        </w:rPr>
        <w:t>941</w:t>
      </w:r>
      <w:r w:rsidR="007C6CA2" w:rsidRPr="00A74BB1">
        <w:rPr>
          <w:sz w:val="22"/>
        </w:rPr>
        <w:t xml:space="preserve">) </w:t>
      </w:r>
      <w:r w:rsidR="00211C3C">
        <w:rPr>
          <w:sz w:val="22"/>
        </w:rPr>
        <w:t>343</w:t>
      </w:r>
      <w:r w:rsidR="007C6CA2" w:rsidRPr="00A74BB1">
        <w:rPr>
          <w:sz w:val="22"/>
        </w:rPr>
        <w:t>-</w:t>
      </w:r>
      <w:r w:rsidR="00211C3C">
        <w:rPr>
          <w:sz w:val="22"/>
        </w:rPr>
        <w:t>7452</w:t>
      </w:r>
      <w:r w:rsidR="007C6CA2">
        <w:rPr>
          <w:b/>
          <w:sz w:val="16"/>
        </w:rPr>
        <w:t xml:space="preserve"> </w:t>
      </w:r>
    </w:p>
    <w:p w14:paraId="7BC2409E" w14:textId="3BD8ACF4" w:rsidR="00D16CB5" w:rsidRPr="00870526" w:rsidRDefault="007C6CA2">
      <w:pPr>
        <w:spacing w:after="14" w:line="259" w:lineRule="auto"/>
        <w:ind w:left="0" w:firstLine="0"/>
        <w:rPr>
          <w:sz w:val="2"/>
          <w:szCs w:val="2"/>
        </w:rPr>
      </w:pPr>
      <w:r w:rsidRPr="00870526">
        <w:rPr>
          <w:sz w:val="2"/>
          <w:szCs w:val="2"/>
        </w:rPr>
        <w:tab/>
        <w:t xml:space="preserve"> </w:t>
      </w:r>
      <w:r w:rsidRPr="00870526">
        <w:rPr>
          <w:sz w:val="2"/>
          <w:szCs w:val="2"/>
        </w:rPr>
        <w:tab/>
        <w:t xml:space="preserve"> </w:t>
      </w:r>
      <w:r w:rsidRPr="00870526">
        <w:rPr>
          <w:sz w:val="2"/>
          <w:szCs w:val="2"/>
        </w:rPr>
        <w:tab/>
        <w:t xml:space="preserve">                                     </w:t>
      </w:r>
    </w:p>
    <w:p w14:paraId="3A63C3BB" w14:textId="77777777" w:rsidR="00870526" w:rsidRPr="00870526" w:rsidRDefault="00870526" w:rsidP="00870526">
      <w:pPr>
        <w:ind w:left="0" w:firstLine="0"/>
        <w:rPr>
          <w:sz w:val="2"/>
          <w:szCs w:val="2"/>
        </w:rPr>
      </w:pPr>
    </w:p>
    <w:p w14:paraId="6635F6D1" w14:textId="77777777" w:rsidR="00D16CB5" w:rsidRDefault="007C6CA2">
      <w:pPr>
        <w:pStyle w:val="Heading1"/>
        <w:ind w:left="-5"/>
      </w:pPr>
      <w:r>
        <w:t xml:space="preserve">WORK EXPERIENCE </w:t>
      </w:r>
    </w:p>
    <w:p w14:paraId="3F4A8EDC" w14:textId="77777777" w:rsidR="00D16CB5" w:rsidRDefault="007C6CA2">
      <w:pPr>
        <w:spacing w:after="33" w:line="259" w:lineRule="auto"/>
        <w:ind w:left="-29" w:right="-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88ED26" wp14:editId="03FE9EA7">
                <wp:extent cx="6895846" cy="18288"/>
                <wp:effectExtent l="0" t="0" r="0" b="0"/>
                <wp:docPr id="2613" name="Group 2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3335" name="Shape 3335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5AE904F" id="Group 261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">
                <v:shape id="Shape 3335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6F4E702B" w14:textId="2088F9BB" w:rsidR="00F84015" w:rsidRDefault="00F84015" w:rsidP="00F84015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921"/>
          <w:tab w:val="center" w:pos="8642"/>
          <w:tab w:val="right" w:pos="10804"/>
        </w:tabs>
        <w:spacing w:line="259" w:lineRule="auto"/>
        <w:ind w:left="-15" w:firstLine="0"/>
      </w:pPr>
      <w:proofErr w:type="spellStart"/>
      <w:r>
        <w:rPr>
          <w:b/>
        </w:rPr>
        <w:t>Humaginarium</w:t>
      </w:r>
      <w:proofErr w:type="spellEnd"/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                      </w:t>
      </w:r>
      <w:r>
        <w:tab/>
      </w:r>
      <w:r w:rsidR="000E530E">
        <w:tab/>
      </w:r>
      <w:r w:rsidR="000E530E">
        <w:tab/>
      </w:r>
      <w:r w:rsidR="000E530E">
        <w:rPr>
          <w:b/>
        </w:rPr>
        <w:t>Remote</w:t>
      </w:r>
    </w:p>
    <w:p w14:paraId="2F321DEE" w14:textId="77777777" w:rsidR="00F84015" w:rsidRDefault="00F84015" w:rsidP="00F84015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right" w:pos="10804"/>
        </w:tabs>
        <w:spacing w:after="21" w:line="259" w:lineRule="auto"/>
        <w:ind w:left="0" w:firstLine="0"/>
      </w:pPr>
      <w:r>
        <w:rPr>
          <w:i/>
        </w:rPr>
        <w:t>Game Designer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t>August 2020-Present</w:t>
      </w:r>
    </w:p>
    <w:p w14:paraId="26FC6A2D" w14:textId="77777777" w:rsidR="0020221E" w:rsidRDefault="00F84015" w:rsidP="0020221E">
      <w:pPr>
        <w:numPr>
          <w:ilvl w:val="0"/>
          <w:numId w:val="1"/>
        </w:numPr>
        <w:ind w:hanging="360"/>
      </w:pPr>
      <w:r>
        <w:t>D</w:t>
      </w:r>
      <w:r w:rsidRPr="001E1B0F">
        <w:t xml:space="preserve">evelop engaging educational </w:t>
      </w:r>
      <w:r w:rsidR="0020221E">
        <w:t>games</w:t>
      </w:r>
      <w:r w:rsidRPr="001E1B0F">
        <w:t xml:space="preserve"> with </w:t>
      </w:r>
      <w:r w:rsidR="0020221E">
        <w:t xml:space="preserve">a team of </w:t>
      </w:r>
      <w:r w:rsidRPr="001E1B0F">
        <w:t>ten designers</w:t>
      </w:r>
      <w:r>
        <w:t xml:space="preserve">, </w:t>
      </w:r>
      <w:r w:rsidRPr="001E1B0F">
        <w:t>programmers</w:t>
      </w:r>
      <w:r>
        <w:t xml:space="preserve">, and </w:t>
      </w:r>
      <w:r w:rsidRPr="001E1B0F">
        <w:t>producers</w:t>
      </w:r>
    </w:p>
    <w:p w14:paraId="7F257161" w14:textId="78687F30" w:rsidR="00F84015" w:rsidRPr="0020221E" w:rsidRDefault="00F84015" w:rsidP="0020221E">
      <w:pPr>
        <w:numPr>
          <w:ilvl w:val="0"/>
          <w:numId w:val="1"/>
        </w:numPr>
        <w:ind w:hanging="360"/>
      </w:pPr>
      <w:r w:rsidRPr="001E1B0F">
        <w:t xml:space="preserve">Propose </w:t>
      </w:r>
      <w:r>
        <w:t xml:space="preserve">and refine </w:t>
      </w:r>
      <w:r w:rsidR="0020221E">
        <w:t xml:space="preserve">systems which </w:t>
      </w:r>
      <w:r w:rsidRPr="001E1B0F">
        <w:t>convey</w:t>
      </w:r>
      <w:r>
        <w:t xml:space="preserve"> </w:t>
      </w:r>
      <w:r w:rsidR="0020221E">
        <w:t>biomedical concepts to players within a game environment</w:t>
      </w:r>
    </w:p>
    <w:p w14:paraId="12122083" w14:textId="77777777" w:rsidR="0020221E" w:rsidRPr="0020221E" w:rsidRDefault="0020221E" w:rsidP="0020221E">
      <w:pPr>
        <w:ind w:left="0" w:firstLine="0"/>
        <w:rPr>
          <w:sz w:val="6"/>
          <w:szCs w:val="6"/>
        </w:rPr>
      </w:pPr>
    </w:p>
    <w:p w14:paraId="6CC47B74" w14:textId="01F82FD4" w:rsidR="0093474A" w:rsidRDefault="00BA6A8D" w:rsidP="0093474A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921"/>
          <w:tab w:val="center" w:pos="8642"/>
          <w:tab w:val="right" w:pos="10804"/>
        </w:tabs>
        <w:spacing w:line="259" w:lineRule="auto"/>
        <w:ind w:left="0" w:firstLine="0"/>
        <w:rPr>
          <w:i/>
        </w:rPr>
      </w:pPr>
      <w:r>
        <w:rPr>
          <w:b/>
        </w:rPr>
        <w:t>University of Florida – College of Education</w:t>
      </w:r>
      <w:r w:rsidR="0093474A">
        <w:rPr>
          <w:b/>
        </w:rPr>
        <w:tab/>
        <w:t xml:space="preserve"> </w:t>
      </w:r>
      <w:r w:rsidR="0093474A">
        <w:rPr>
          <w:b/>
        </w:rPr>
        <w:tab/>
        <w:t xml:space="preserve"> </w:t>
      </w:r>
      <w:r w:rsidR="0093474A">
        <w:rPr>
          <w:b/>
        </w:rPr>
        <w:tab/>
        <w:t xml:space="preserve"> </w:t>
      </w:r>
      <w:r w:rsidR="0093474A">
        <w:rPr>
          <w:b/>
        </w:rPr>
        <w:tab/>
      </w:r>
      <w:r w:rsidR="0093474A">
        <w:rPr>
          <w:b/>
        </w:rPr>
        <w:tab/>
        <w:t xml:space="preserve">   </w:t>
      </w:r>
      <w:r w:rsidR="0093474A">
        <w:rPr>
          <w:b/>
        </w:rPr>
        <w:tab/>
      </w:r>
      <w:r w:rsidR="003951E6">
        <w:rPr>
          <w:b/>
        </w:rPr>
        <w:t xml:space="preserve">   </w:t>
      </w:r>
      <w:r w:rsidR="001C5F45">
        <w:rPr>
          <w:b/>
        </w:rPr>
        <w:t xml:space="preserve"> </w:t>
      </w:r>
      <w:r>
        <w:rPr>
          <w:b/>
        </w:rPr>
        <w:t xml:space="preserve">  </w:t>
      </w:r>
      <w:r w:rsidR="006858EA">
        <w:rPr>
          <w:b/>
        </w:rPr>
        <w:t>Gainesville</w:t>
      </w:r>
      <w:r w:rsidR="0093474A">
        <w:rPr>
          <w:b/>
        </w:rPr>
        <w:t>, FL</w:t>
      </w:r>
    </w:p>
    <w:p w14:paraId="48C0F6F8" w14:textId="3EE3F22C" w:rsidR="0093474A" w:rsidRDefault="00705908" w:rsidP="0093474A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921"/>
          <w:tab w:val="center" w:pos="8642"/>
          <w:tab w:val="right" w:pos="10804"/>
        </w:tabs>
        <w:spacing w:line="259" w:lineRule="auto"/>
        <w:ind w:left="-15" w:firstLine="0"/>
      </w:pPr>
      <w:r w:rsidRPr="00705908">
        <w:rPr>
          <w:i/>
        </w:rPr>
        <w:t xml:space="preserve">CS Curriculum </w:t>
      </w:r>
      <w:r w:rsidR="00742A18" w:rsidRPr="00705908">
        <w:rPr>
          <w:i/>
        </w:rPr>
        <w:t>Designer</w:t>
      </w:r>
      <w:r w:rsidR="0093474A" w:rsidRPr="00705908">
        <w:rPr>
          <w:i/>
        </w:rPr>
        <w:tab/>
      </w:r>
      <w:r w:rsidR="0093474A">
        <w:rPr>
          <w:i/>
        </w:rPr>
        <w:tab/>
        <w:t xml:space="preserve"> </w:t>
      </w:r>
      <w:r w:rsidR="0093474A">
        <w:rPr>
          <w:i/>
        </w:rPr>
        <w:tab/>
        <w:t xml:space="preserve"> </w:t>
      </w:r>
      <w:r w:rsidR="001C5F45">
        <w:rPr>
          <w:i/>
        </w:rPr>
        <w:tab/>
      </w:r>
      <w:r w:rsidR="0093474A">
        <w:rPr>
          <w:i/>
        </w:rPr>
        <w:tab/>
        <w:t xml:space="preserve">           </w:t>
      </w:r>
      <w:r>
        <w:rPr>
          <w:i/>
        </w:rPr>
        <w:tab/>
      </w:r>
      <w:r w:rsidR="00742A18">
        <w:rPr>
          <w:i/>
        </w:rPr>
        <w:tab/>
      </w:r>
      <w:r w:rsidR="00742A18">
        <w:rPr>
          <w:i/>
        </w:rPr>
        <w:tab/>
      </w:r>
      <w:r w:rsidR="0093474A">
        <w:rPr>
          <w:i/>
        </w:rPr>
        <w:t xml:space="preserve"> </w:t>
      </w:r>
      <w:r w:rsidR="0093474A">
        <w:rPr>
          <w:i/>
        </w:rPr>
        <w:tab/>
        <w:t xml:space="preserve">     </w:t>
      </w:r>
      <w:r w:rsidR="001C5F45">
        <w:rPr>
          <w:i/>
        </w:rPr>
        <w:t xml:space="preserve">  </w:t>
      </w:r>
      <w:r w:rsidR="00022328">
        <w:t>April</w:t>
      </w:r>
      <w:r w:rsidR="0093474A">
        <w:t xml:space="preserve"> 202</w:t>
      </w:r>
      <w:r w:rsidR="00BA6A8D">
        <w:t>2</w:t>
      </w:r>
      <w:r w:rsidR="0093474A">
        <w:t>-Present</w:t>
      </w:r>
    </w:p>
    <w:p w14:paraId="2DCF5C3D" w14:textId="2B2A4D0E" w:rsidR="0093474A" w:rsidRDefault="00742A18" w:rsidP="0048151B">
      <w:pPr>
        <w:numPr>
          <w:ilvl w:val="0"/>
          <w:numId w:val="1"/>
        </w:numPr>
        <w:ind w:hanging="360"/>
      </w:pPr>
      <w:r>
        <w:t xml:space="preserve">Create </w:t>
      </w:r>
      <w:proofErr w:type="spellStart"/>
      <w:r>
        <w:t>microcredential</w:t>
      </w:r>
      <w:proofErr w:type="spellEnd"/>
      <w:r>
        <w:t xml:space="preserve"> courses to teach computer science to</w:t>
      </w:r>
      <w:r w:rsidR="00B46731">
        <w:t xml:space="preserve"> </w:t>
      </w:r>
      <w:r w:rsidR="00DA0B7C">
        <w:t>over 125</w:t>
      </w:r>
      <w:r>
        <w:t xml:space="preserve"> </w:t>
      </w:r>
      <w:r w:rsidR="00DA0B7C">
        <w:t>practicing</w:t>
      </w:r>
      <w:r>
        <w:t xml:space="preserve"> </w:t>
      </w:r>
      <w:r w:rsidR="00DA0B7C">
        <w:t xml:space="preserve">and pre-service </w:t>
      </w:r>
      <w:r>
        <w:t>teachers</w:t>
      </w:r>
    </w:p>
    <w:p w14:paraId="7FCAF302" w14:textId="77777777" w:rsidR="00022FAE" w:rsidRDefault="00022FAE" w:rsidP="00022FAE">
      <w:pPr>
        <w:numPr>
          <w:ilvl w:val="0"/>
          <w:numId w:val="1"/>
        </w:numPr>
        <w:ind w:hanging="360"/>
      </w:pPr>
      <w:r>
        <w:t>Teach College of Education interns how to introduce computational thinking to K-5</w:t>
      </w:r>
      <w:r w:rsidRPr="00A96408">
        <w:rPr>
          <w:vertAlign w:val="superscript"/>
        </w:rPr>
        <w:t>th</w:t>
      </w:r>
      <w:r>
        <w:t xml:space="preserve"> grade students</w:t>
      </w:r>
    </w:p>
    <w:p w14:paraId="1E0F1A7A" w14:textId="3182156C" w:rsidR="00C1758C" w:rsidRPr="00F84015" w:rsidRDefault="0020221E" w:rsidP="00F84015">
      <w:pPr>
        <w:numPr>
          <w:ilvl w:val="0"/>
          <w:numId w:val="1"/>
        </w:numPr>
        <w:ind w:hanging="360"/>
      </w:pPr>
      <w:r>
        <w:t>Helped teach</w:t>
      </w:r>
      <w:r w:rsidR="00742A18">
        <w:t xml:space="preserve"> cohort of 25 teachers </w:t>
      </w:r>
      <w:r w:rsidR="00A96408">
        <w:t xml:space="preserve">as part of supplementary lessons for </w:t>
      </w:r>
      <w:r w:rsidR="00022FAE">
        <w:t>graduate-level</w:t>
      </w:r>
      <w:r w:rsidR="00742A18">
        <w:t xml:space="preserve"> CS Foundations course</w:t>
      </w:r>
    </w:p>
    <w:p w14:paraId="47823709" w14:textId="77777777" w:rsidR="00F84015" w:rsidRPr="00F84015" w:rsidRDefault="00F84015" w:rsidP="00F84015">
      <w:pPr>
        <w:ind w:left="0" w:firstLine="0"/>
        <w:rPr>
          <w:sz w:val="6"/>
          <w:szCs w:val="6"/>
        </w:rPr>
      </w:pPr>
    </w:p>
    <w:p w14:paraId="3D243C92" w14:textId="34F704E6" w:rsidR="00C1758C" w:rsidRDefault="00C1758C" w:rsidP="00C1758C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921"/>
          <w:tab w:val="center" w:pos="8642"/>
          <w:tab w:val="right" w:pos="10804"/>
        </w:tabs>
        <w:spacing w:line="259" w:lineRule="auto"/>
        <w:ind w:left="-15" w:firstLine="0"/>
      </w:pPr>
      <w:r>
        <w:rPr>
          <w:b/>
        </w:rPr>
        <w:t>The Out-of-Door Academy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</w:t>
      </w:r>
      <w:r w:rsidR="0091757D">
        <w:tab/>
      </w:r>
      <w:r>
        <w:tab/>
        <w:t xml:space="preserve">                   </w:t>
      </w:r>
      <w:r>
        <w:rPr>
          <w:b/>
        </w:rPr>
        <w:t>Lakewood Ranch, FL</w:t>
      </w:r>
    </w:p>
    <w:p w14:paraId="3234842F" w14:textId="6DC8ECEF" w:rsidR="00C1758C" w:rsidRPr="00841BA7" w:rsidRDefault="00C1758C" w:rsidP="00C1758C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right" w:pos="10804"/>
        </w:tabs>
        <w:spacing w:after="21" w:line="259" w:lineRule="auto"/>
        <w:ind w:left="0" w:firstLine="0"/>
      </w:pPr>
      <w:r>
        <w:rPr>
          <w:i/>
        </w:rPr>
        <w:t>Interim Director of Computer Science &amp; Instructional Technology</w:t>
      </w:r>
      <w:r>
        <w:rPr>
          <w:i/>
        </w:rPr>
        <w:tab/>
      </w:r>
      <w:r>
        <w:rPr>
          <w:i/>
        </w:rPr>
        <w:tab/>
        <w:t xml:space="preserve"> </w:t>
      </w:r>
      <w:r>
        <w:t>July 2019-July 2021</w:t>
      </w:r>
    </w:p>
    <w:p w14:paraId="0D9EAC79" w14:textId="00133FFE" w:rsidR="00C1758C" w:rsidRDefault="00C1758C" w:rsidP="00C1758C">
      <w:pPr>
        <w:numPr>
          <w:ilvl w:val="0"/>
          <w:numId w:val="1"/>
        </w:numPr>
        <w:ind w:hanging="360"/>
      </w:pPr>
      <w:r w:rsidRPr="00AB2978">
        <w:t xml:space="preserve">Created and taught six Virtual Reality Video Game Development courses </w:t>
      </w:r>
      <w:r w:rsidR="00DA0B7C">
        <w:t xml:space="preserve">which used Unreal Engine </w:t>
      </w:r>
      <w:r w:rsidRPr="00AB2978">
        <w:t>(31 students)</w:t>
      </w:r>
    </w:p>
    <w:p w14:paraId="6A5B36C2" w14:textId="248B95AD" w:rsidR="00A96408" w:rsidRDefault="00A96408" w:rsidP="00A96408">
      <w:pPr>
        <w:numPr>
          <w:ilvl w:val="0"/>
          <w:numId w:val="1"/>
        </w:numPr>
        <w:ind w:hanging="360"/>
      </w:pPr>
      <w:r w:rsidRPr="00AB2978">
        <w:t>Taught AP Computer Science (20 students) and Co-Taught Introductory Programming</w:t>
      </w:r>
    </w:p>
    <w:p w14:paraId="1A8A6723" w14:textId="0D08C2E0" w:rsidR="00555031" w:rsidRDefault="00555031" w:rsidP="00555031">
      <w:pPr>
        <w:numPr>
          <w:ilvl w:val="0"/>
          <w:numId w:val="1"/>
        </w:numPr>
        <w:ind w:hanging="360"/>
      </w:pPr>
      <w:r w:rsidRPr="00AB2978">
        <w:t>Gave presentations about classes, initiatives, and methodologies to board of directors, parents</w:t>
      </w:r>
      <w:r w:rsidR="00F77C5E">
        <w:t>’</w:t>
      </w:r>
      <w:r w:rsidRPr="00AB2978">
        <w:t xml:space="preserve"> association, </w:t>
      </w:r>
      <w:r w:rsidR="001E7456">
        <w:t>etc.</w:t>
      </w:r>
    </w:p>
    <w:p w14:paraId="0B450F1F" w14:textId="7361C4D7" w:rsidR="00F77C5E" w:rsidRPr="00F84015" w:rsidRDefault="00F77C5E" w:rsidP="00927D53">
      <w:pPr>
        <w:ind w:left="0" w:firstLine="0"/>
        <w:rPr>
          <w:sz w:val="6"/>
          <w:szCs w:val="6"/>
        </w:rPr>
      </w:pPr>
    </w:p>
    <w:p w14:paraId="32BCFF7A" w14:textId="6E358A1C" w:rsidR="00F77C5E" w:rsidRDefault="00F77C5E" w:rsidP="00F77C5E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921"/>
          <w:tab w:val="center" w:pos="8642"/>
          <w:tab w:val="right" w:pos="10804"/>
        </w:tabs>
        <w:spacing w:line="259" w:lineRule="auto"/>
        <w:ind w:left="-15" w:firstLine="0"/>
      </w:pPr>
      <w:r>
        <w:rPr>
          <w:b/>
        </w:rPr>
        <w:t>Enrichment Resource Group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                                       </w:t>
      </w:r>
      <w:r>
        <w:tab/>
        <w:t xml:space="preserve"> </w:t>
      </w:r>
      <w:r w:rsidR="0091757D">
        <w:tab/>
      </w:r>
      <w:r>
        <w:tab/>
        <w:t xml:space="preserve">     </w:t>
      </w:r>
      <w:r>
        <w:tab/>
        <w:t xml:space="preserve"> </w:t>
      </w:r>
      <w:r>
        <w:rPr>
          <w:b/>
        </w:rPr>
        <w:t>Sarasota, FL</w:t>
      </w:r>
    </w:p>
    <w:p w14:paraId="17A1CB62" w14:textId="5A7E21B9" w:rsidR="00F77C5E" w:rsidRDefault="00F77C5E" w:rsidP="00F77C5E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right" w:pos="10804"/>
        </w:tabs>
        <w:spacing w:after="21" w:line="259" w:lineRule="auto"/>
        <w:ind w:left="0" w:firstLine="0"/>
      </w:pPr>
      <w:r w:rsidRPr="00EB6207">
        <w:rPr>
          <w:i/>
        </w:rPr>
        <w:t>Product Design Consultant</w:t>
      </w:r>
      <w:r>
        <w:rPr>
          <w:i/>
        </w:rPr>
        <w:tab/>
        <w:t xml:space="preserve"> </w:t>
      </w:r>
      <w:r>
        <w:rPr>
          <w:i/>
        </w:rPr>
        <w:tab/>
        <w:t xml:space="preserve">         </w:t>
      </w:r>
      <w:r>
        <w:rPr>
          <w:i/>
        </w:rPr>
        <w:tab/>
        <w:t xml:space="preserve">             </w:t>
      </w:r>
      <w:r>
        <w:rPr>
          <w:i/>
        </w:rPr>
        <w:tab/>
        <w:t xml:space="preserve">                 </w:t>
      </w:r>
      <w:r>
        <w:rPr>
          <w:i/>
        </w:rPr>
        <w:tab/>
        <w:t xml:space="preserve">        </w:t>
      </w:r>
      <w:r>
        <w:t>April 2020-July 2021</w:t>
      </w:r>
    </w:p>
    <w:p w14:paraId="4448D84B" w14:textId="25CBD135" w:rsidR="00F77C5E" w:rsidRDefault="00AC2AF9" w:rsidP="00F77C5E">
      <w:pPr>
        <w:numPr>
          <w:ilvl w:val="0"/>
          <w:numId w:val="1"/>
        </w:numPr>
        <w:ind w:hanging="360"/>
      </w:pPr>
      <w:r>
        <w:t>Researched/p</w:t>
      </w:r>
      <w:r w:rsidR="00F77C5E">
        <w:t>resented</w:t>
      </w:r>
      <w:r>
        <w:t xml:space="preserve"> </w:t>
      </w:r>
      <w:r w:rsidR="0055777C">
        <w:t>ideas</w:t>
      </w:r>
      <w:r>
        <w:t xml:space="preserve"> month</w:t>
      </w:r>
      <w:r w:rsidR="0055777C">
        <w:t>ly</w:t>
      </w:r>
      <w:r>
        <w:t xml:space="preserve"> </w:t>
      </w:r>
      <w:r w:rsidR="00F77C5E" w:rsidRPr="00EB10B3">
        <w:t>to a team of five</w:t>
      </w:r>
      <w:r w:rsidR="00F77C5E">
        <w:t xml:space="preserve"> programmers, artists, and product managers</w:t>
      </w:r>
    </w:p>
    <w:p w14:paraId="183CDF8B" w14:textId="35F3D3B1" w:rsidR="00AC2AF9" w:rsidRDefault="00AC2AF9" w:rsidP="0055777C">
      <w:pPr>
        <w:numPr>
          <w:ilvl w:val="0"/>
          <w:numId w:val="1"/>
        </w:numPr>
        <w:ind w:hanging="360"/>
      </w:pPr>
      <w:r w:rsidRPr="00EB10B3">
        <w:t>Analyze</w:t>
      </w:r>
      <w:r>
        <w:t>d new/</w:t>
      </w:r>
      <w:r w:rsidRPr="00EB10B3">
        <w:t>existing products</w:t>
      </w:r>
      <w:r>
        <w:t xml:space="preserve">’ </w:t>
      </w:r>
      <w:r w:rsidRPr="00EB10B3">
        <w:t xml:space="preserve">unique value propositions </w:t>
      </w:r>
      <w:r>
        <w:t xml:space="preserve">to </w:t>
      </w:r>
      <w:r w:rsidRPr="00EB10B3">
        <w:t>assess use cases for target audiences</w:t>
      </w:r>
    </w:p>
    <w:p w14:paraId="572A5C58" w14:textId="36576A3A" w:rsidR="00076DF9" w:rsidRPr="00EC248D" w:rsidRDefault="007C6CA2" w:rsidP="009B1B00">
      <w:pPr>
        <w:spacing w:after="39" w:line="259" w:lineRule="auto"/>
        <w:ind w:left="0" w:firstLine="0"/>
        <w:rPr>
          <w:sz w:val="12"/>
          <w:szCs w:val="12"/>
        </w:rPr>
      </w:pPr>
      <w:r w:rsidRPr="00EC248D">
        <w:rPr>
          <w:sz w:val="12"/>
          <w:szCs w:val="12"/>
        </w:rPr>
        <w:tab/>
        <w:t xml:space="preserve"> </w:t>
      </w:r>
      <w:r w:rsidRPr="00EC248D">
        <w:rPr>
          <w:sz w:val="12"/>
          <w:szCs w:val="12"/>
        </w:rPr>
        <w:tab/>
        <w:t xml:space="preserve"> </w:t>
      </w:r>
      <w:r w:rsidRPr="00EC248D">
        <w:rPr>
          <w:sz w:val="12"/>
          <w:szCs w:val="12"/>
        </w:rPr>
        <w:tab/>
        <w:t xml:space="preserve">       </w:t>
      </w:r>
      <w:r w:rsidRPr="00EC248D">
        <w:rPr>
          <w:sz w:val="12"/>
          <w:szCs w:val="12"/>
        </w:rPr>
        <w:tab/>
        <w:t xml:space="preserve">          </w:t>
      </w:r>
      <w:r w:rsidRPr="00EC248D">
        <w:rPr>
          <w:sz w:val="12"/>
          <w:szCs w:val="12"/>
        </w:rPr>
        <w:tab/>
        <w:t xml:space="preserve">              </w:t>
      </w:r>
      <w:r w:rsidRPr="00EC248D">
        <w:rPr>
          <w:sz w:val="12"/>
          <w:szCs w:val="12"/>
        </w:rPr>
        <w:tab/>
        <w:t xml:space="preserve">      </w:t>
      </w:r>
      <w:r w:rsidRPr="00EC248D">
        <w:rPr>
          <w:sz w:val="12"/>
          <w:szCs w:val="12"/>
        </w:rPr>
        <w:tab/>
        <w:t xml:space="preserve">                     </w:t>
      </w:r>
    </w:p>
    <w:p w14:paraId="45D3DABC" w14:textId="77777777" w:rsidR="00092E4D" w:rsidRDefault="00092E4D" w:rsidP="00092E4D">
      <w:pPr>
        <w:pStyle w:val="Heading1"/>
        <w:ind w:left="-5"/>
      </w:pPr>
      <w:r>
        <w:t xml:space="preserve">EDUCATION </w:t>
      </w:r>
    </w:p>
    <w:p w14:paraId="6B7B3E94" w14:textId="77777777" w:rsidR="00092E4D" w:rsidRDefault="00092E4D" w:rsidP="00092E4D">
      <w:pPr>
        <w:spacing w:after="33" w:line="259" w:lineRule="auto"/>
        <w:ind w:left="-29" w:right="-27" w:firstLine="0"/>
      </w:pPr>
      <w:r w:rsidRPr="008227B6">
        <w:rPr>
          <w:rFonts w:ascii="Calibri" w:eastAsia="Calibri" w:hAnsi="Calibri" w:cs="Calibri"/>
          <w:noProof/>
          <w:sz w:val="12"/>
          <w:szCs w:val="12"/>
        </w:rPr>
        <mc:AlternateContent>
          <mc:Choice Requires="wpg">
            <w:drawing>
              <wp:inline distT="0" distB="0" distL="0" distR="0" wp14:anchorId="0B6E71E1" wp14:editId="27138541">
                <wp:extent cx="6895846" cy="18288"/>
                <wp:effectExtent l="0" t="0" r="0" b="0"/>
                <wp:docPr id="2612" name="Group 2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3333" name="Shape 3333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D0AB88A" id="Group 2612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">
                <v:shape id="Shape 3333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3EDCE63E" w14:textId="798783F7" w:rsidR="00F84015" w:rsidRDefault="00F84015" w:rsidP="00F84015">
      <w:pPr>
        <w:spacing w:line="259" w:lineRule="auto"/>
        <w:ind w:left="-5"/>
      </w:pPr>
      <w:r>
        <w:rPr>
          <w:b/>
        </w:rPr>
        <w:t>University of Florida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</w:t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Gainesville, FL</w:t>
      </w:r>
    </w:p>
    <w:p w14:paraId="1BCD3A26" w14:textId="2EFAFD1D" w:rsidR="00F84015" w:rsidRPr="00F84015" w:rsidRDefault="00F84015" w:rsidP="00F84015">
      <w:pPr>
        <w:spacing w:line="259" w:lineRule="auto"/>
        <w:ind w:left="-5"/>
        <w:rPr>
          <w:sz w:val="6"/>
          <w:szCs w:val="6"/>
        </w:rPr>
      </w:pPr>
      <w:r>
        <w:rPr>
          <w:i/>
        </w:rPr>
        <w:t>Masters, Digital Arts and Sciences</w:t>
      </w:r>
      <w:r w:rsidR="005C67F4">
        <w:rPr>
          <w:i/>
        </w:rPr>
        <w:t xml:space="preserve"> (VR Game Production)</w:t>
      </w:r>
      <w:r>
        <w:rPr>
          <w:rFonts w:ascii="Times New Roman" w:eastAsia="Times New Roman" w:hAnsi="Times New Roman" w:cs="Times New Roman"/>
        </w:rPr>
        <w:tab/>
      </w:r>
      <w:r>
        <w:tab/>
      </w:r>
      <w:r>
        <w:tab/>
      </w:r>
      <w:r>
        <w:tab/>
      </w:r>
      <w:r w:rsidR="000E530E">
        <w:tab/>
        <w:t xml:space="preserve">Expected Graduation: </w:t>
      </w:r>
      <w:r>
        <w:t>May 2024</w:t>
      </w:r>
      <w:r>
        <w:rPr>
          <w:b/>
        </w:rPr>
        <w:t xml:space="preserve"> </w:t>
      </w:r>
      <w:r w:rsidRPr="00F84015">
        <w:rPr>
          <w:sz w:val="6"/>
          <w:szCs w:val="6"/>
        </w:rPr>
        <w:tab/>
        <w:t xml:space="preserve"> </w:t>
      </w:r>
      <w:r w:rsidRPr="00F84015">
        <w:rPr>
          <w:sz w:val="6"/>
          <w:szCs w:val="6"/>
        </w:rPr>
        <w:tab/>
        <w:t xml:space="preserve"> </w:t>
      </w:r>
      <w:r w:rsidRPr="00F84015">
        <w:rPr>
          <w:sz w:val="6"/>
          <w:szCs w:val="6"/>
        </w:rPr>
        <w:tab/>
        <w:t xml:space="preserve">       </w:t>
      </w:r>
      <w:r w:rsidRPr="00F84015">
        <w:rPr>
          <w:sz w:val="6"/>
          <w:szCs w:val="6"/>
        </w:rPr>
        <w:tab/>
        <w:t xml:space="preserve">          </w:t>
      </w:r>
      <w:r w:rsidRPr="00F84015">
        <w:rPr>
          <w:sz w:val="6"/>
          <w:szCs w:val="6"/>
        </w:rPr>
        <w:tab/>
        <w:t xml:space="preserve">              </w:t>
      </w:r>
      <w:r w:rsidRPr="00F84015">
        <w:rPr>
          <w:sz w:val="6"/>
          <w:szCs w:val="6"/>
        </w:rPr>
        <w:tab/>
        <w:t xml:space="preserve">      </w:t>
      </w:r>
      <w:r w:rsidRPr="00F84015">
        <w:rPr>
          <w:sz w:val="6"/>
          <w:szCs w:val="6"/>
        </w:rPr>
        <w:tab/>
        <w:t xml:space="preserve">                     </w:t>
      </w:r>
    </w:p>
    <w:p w14:paraId="30F917C0" w14:textId="197C3CFE" w:rsidR="0091757D" w:rsidRDefault="00092E4D" w:rsidP="00092E4D">
      <w:pPr>
        <w:spacing w:line="259" w:lineRule="auto"/>
        <w:ind w:left="-5"/>
      </w:pPr>
      <w:r>
        <w:rPr>
          <w:b/>
        </w:rPr>
        <w:t>Emory University</w:t>
      </w:r>
      <w:r w:rsidR="00211C3C">
        <w:rPr>
          <w:b/>
        </w:rPr>
        <w:tab/>
      </w:r>
      <w:r w:rsidR="00211C3C">
        <w:rPr>
          <w:b/>
        </w:rPr>
        <w:tab/>
      </w:r>
      <w:r w:rsidR="00211C3C">
        <w:rPr>
          <w:b/>
        </w:rPr>
        <w:tab/>
        <w:t xml:space="preserve">      </w:t>
      </w:r>
      <w:r>
        <w:rPr>
          <w:b/>
        </w:rPr>
        <w:t xml:space="preserve">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</w:t>
      </w:r>
      <w:r>
        <w:rPr>
          <w:b/>
        </w:rPr>
        <w:tab/>
        <w:t xml:space="preserve">     </w:t>
      </w:r>
      <w:r w:rsidR="0091757D">
        <w:rPr>
          <w:b/>
        </w:rPr>
        <w:tab/>
      </w:r>
      <w:r w:rsidR="0091757D">
        <w:rPr>
          <w:b/>
        </w:rPr>
        <w:tab/>
      </w:r>
      <w:r>
        <w:rPr>
          <w:b/>
        </w:rPr>
        <w:tab/>
        <w:t xml:space="preserve">       </w:t>
      </w:r>
      <w:r w:rsidR="00211C3C">
        <w:rPr>
          <w:b/>
        </w:rPr>
        <w:t xml:space="preserve">                </w:t>
      </w:r>
      <w:r>
        <w:rPr>
          <w:b/>
        </w:rPr>
        <w:t>Atlanta, GA</w:t>
      </w:r>
    </w:p>
    <w:p w14:paraId="721C9D43" w14:textId="71C8CB1C" w:rsidR="00092E4D" w:rsidRDefault="00092E4D" w:rsidP="00092E4D">
      <w:pPr>
        <w:spacing w:line="259" w:lineRule="auto"/>
        <w:ind w:left="-5"/>
      </w:pPr>
      <w:r>
        <w:rPr>
          <w:i/>
        </w:rPr>
        <w:t xml:space="preserve">Bachelor of </w:t>
      </w:r>
      <w:r w:rsidR="00EB10B3">
        <w:rPr>
          <w:i/>
        </w:rPr>
        <w:t>Science</w:t>
      </w:r>
      <w:r>
        <w:t xml:space="preserve">, </w:t>
      </w:r>
      <w:r w:rsidR="00EB10B3">
        <w:rPr>
          <w:rFonts w:ascii="Times New Roman" w:eastAsia="Times New Roman" w:hAnsi="Times New Roman" w:cs="Times New Roman"/>
        </w:rPr>
        <w:t>Biology</w:t>
      </w:r>
      <w:r w:rsidR="00EB10B3">
        <w:rPr>
          <w:rFonts w:ascii="Times New Roman" w:eastAsia="Times New Roman" w:hAnsi="Times New Roman" w:cs="Times New Roman"/>
        </w:rPr>
        <w:tab/>
      </w:r>
      <w:r w:rsidR="00EB10B3">
        <w:rPr>
          <w:rFonts w:ascii="Times New Roman" w:eastAsia="Times New Roman" w:hAnsi="Times New Roman" w:cs="Times New Roman"/>
        </w:rPr>
        <w:tab/>
      </w:r>
      <w:r w:rsidR="00EB10B3">
        <w:rPr>
          <w:rFonts w:ascii="Times New Roman" w:eastAsia="Times New Roman" w:hAnsi="Times New Roman" w:cs="Times New Roman"/>
        </w:rPr>
        <w:tab/>
      </w:r>
      <w:r w:rsidR="00EB10B3">
        <w:rPr>
          <w:rFonts w:ascii="Times New Roman" w:eastAsia="Times New Roman" w:hAnsi="Times New Roman" w:cs="Times New Roman"/>
        </w:rPr>
        <w:tab/>
      </w:r>
      <w:r w:rsidR="0091757D">
        <w:tab/>
      </w:r>
      <w:r w:rsidR="0091757D">
        <w:tab/>
      </w:r>
      <w:r w:rsidR="0091757D">
        <w:tab/>
      </w:r>
      <w:r w:rsidR="0091757D">
        <w:tab/>
      </w:r>
      <w:r w:rsidR="001B56F9">
        <w:tab/>
      </w:r>
      <w:r>
        <w:tab/>
        <w:t xml:space="preserve">    </w:t>
      </w:r>
      <w:r w:rsidR="0091757D">
        <w:t xml:space="preserve">       </w:t>
      </w:r>
      <w:r>
        <w:t>May 2019</w:t>
      </w:r>
      <w:r>
        <w:rPr>
          <w:b/>
        </w:rPr>
        <w:t xml:space="preserve"> </w:t>
      </w:r>
    </w:p>
    <w:p w14:paraId="19E4E254" w14:textId="7CCB5FCB" w:rsidR="001B56F9" w:rsidRPr="00EC248D" w:rsidRDefault="001B56F9" w:rsidP="00092E4D">
      <w:pPr>
        <w:ind w:left="-5"/>
        <w:rPr>
          <w:sz w:val="12"/>
          <w:szCs w:val="12"/>
        </w:rPr>
      </w:pPr>
    </w:p>
    <w:p w14:paraId="7FB759D0" w14:textId="127E6357" w:rsidR="001B56F9" w:rsidRDefault="00436048" w:rsidP="001B56F9">
      <w:pPr>
        <w:pStyle w:val="Heading1"/>
        <w:ind w:left="-5"/>
      </w:pPr>
      <w:r>
        <w:t>GAME PROJECTS</w:t>
      </w:r>
    </w:p>
    <w:p w14:paraId="37FD82B7" w14:textId="77777777" w:rsidR="001B56F9" w:rsidRDefault="001B56F9" w:rsidP="001B56F9">
      <w:pPr>
        <w:spacing w:after="33" w:line="259" w:lineRule="auto"/>
        <w:ind w:left="-29" w:right="-27" w:firstLine="0"/>
      </w:pPr>
      <w:r w:rsidRPr="008227B6">
        <w:rPr>
          <w:rFonts w:ascii="Calibri" w:eastAsia="Calibri" w:hAnsi="Calibri" w:cs="Calibri"/>
          <w:noProof/>
          <w:sz w:val="12"/>
          <w:szCs w:val="12"/>
        </w:rPr>
        <mc:AlternateContent>
          <mc:Choice Requires="wpg">
            <w:drawing>
              <wp:inline distT="0" distB="0" distL="0" distR="0" wp14:anchorId="0D54FBCC" wp14:editId="104C6E98">
                <wp:extent cx="6895846" cy="18288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7" name="Shape 3333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7D18038" id="Group 6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">
                <v:shape id="Shape 3333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1489C56F" w14:textId="3C2CE45F" w:rsidR="00436048" w:rsidRDefault="00E95F9D" w:rsidP="00E95F9D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right" w:pos="10804"/>
        </w:tabs>
        <w:spacing w:after="21" w:line="259" w:lineRule="auto"/>
        <w:ind w:left="0" w:firstLine="0"/>
      </w:pPr>
      <w:r w:rsidRPr="00E95F9D">
        <w:rPr>
          <w:bCs/>
          <w:i/>
          <w:iCs/>
        </w:rPr>
        <w:t>“</w:t>
      </w:r>
      <w:r w:rsidR="00436048" w:rsidRPr="00E95F9D">
        <w:rPr>
          <w:bCs/>
          <w:i/>
          <w:iCs/>
        </w:rPr>
        <w:t>Outpost Horizons</w:t>
      </w:r>
      <w:r w:rsidRPr="00E95F9D">
        <w:rPr>
          <w:bCs/>
          <w:i/>
          <w:iCs/>
        </w:rPr>
        <w:t>”,</w:t>
      </w:r>
      <w:r w:rsidR="00436048" w:rsidRPr="00E95F9D">
        <w:rPr>
          <w:bCs/>
        </w:rPr>
        <w:t xml:space="preserve"> </w:t>
      </w:r>
      <w:r w:rsidR="00436048" w:rsidRPr="00E95F9D">
        <w:rPr>
          <w:b/>
        </w:rPr>
        <w:t>Project Lead and Producer</w:t>
      </w:r>
      <w:r>
        <w:rPr>
          <w:bCs/>
        </w:rPr>
        <w:t xml:space="preserve"> (team of 5)</w:t>
      </w:r>
      <w:r>
        <w:tab/>
      </w:r>
      <w:r>
        <w:tab/>
      </w:r>
      <w:r w:rsidR="00436048">
        <w:t>2023-Present</w:t>
      </w:r>
    </w:p>
    <w:p w14:paraId="2089DE19" w14:textId="4205CEE1" w:rsidR="00436048" w:rsidRPr="00F26EBA" w:rsidRDefault="00E95F9D" w:rsidP="00F26EBA">
      <w:pPr>
        <w:numPr>
          <w:ilvl w:val="0"/>
          <w:numId w:val="1"/>
        </w:numPr>
        <w:ind w:hanging="360"/>
      </w:pPr>
      <w:r>
        <w:t>Multiplayer VR and mobile game in which the two players must work together to repair a mysterious oil rig</w:t>
      </w:r>
    </w:p>
    <w:p w14:paraId="641A15DC" w14:textId="77777777" w:rsidR="00436048" w:rsidRPr="00F84015" w:rsidRDefault="00436048" w:rsidP="00436048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921"/>
          <w:tab w:val="center" w:pos="8642"/>
          <w:tab w:val="right" w:pos="10804"/>
        </w:tabs>
        <w:spacing w:line="259" w:lineRule="auto"/>
        <w:ind w:left="0" w:firstLine="0"/>
        <w:rPr>
          <w:b/>
          <w:sz w:val="6"/>
          <w:szCs w:val="6"/>
        </w:rPr>
      </w:pPr>
    </w:p>
    <w:p w14:paraId="59320B74" w14:textId="66F22465" w:rsidR="00E95F9D" w:rsidRDefault="00E95F9D" w:rsidP="00E95F9D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right" w:pos="10804"/>
        </w:tabs>
        <w:spacing w:after="21" w:line="259" w:lineRule="auto"/>
        <w:ind w:left="0" w:firstLine="0"/>
      </w:pPr>
      <w:r w:rsidRPr="00E95F9D">
        <w:rPr>
          <w:bCs/>
          <w:i/>
          <w:iCs/>
        </w:rPr>
        <w:t>“</w:t>
      </w:r>
      <w:proofErr w:type="spellStart"/>
      <w:r>
        <w:rPr>
          <w:bCs/>
          <w:i/>
          <w:iCs/>
        </w:rPr>
        <w:t>SummVR</w:t>
      </w:r>
      <w:proofErr w:type="spellEnd"/>
      <w:r>
        <w:rPr>
          <w:bCs/>
          <w:i/>
          <w:iCs/>
        </w:rPr>
        <w:t xml:space="preserve"> Camp</w:t>
      </w:r>
      <w:r w:rsidRPr="00E95F9D">
        <w:rPr>
          <w:bCs/>
          <w:i/>
          <w:iCs/>
        </w:rPr>
        <w:t>”,</w:t>
      </w:r>
      <w:r w:rsidRPr="00E95F9D">
        <w:rPr>
          <w:bCs/>
        </w:rPr>
        <w:t xml:space="preserve"> </w:t>
      </w:r>
      <w:r w:rsidRPr="00E95F9D">
        <w:rPr>
          <w:b/>
        </w:rPr>
        <w:t>Project Lead and Producer</w:t>
      </w:r>
      <w:r>
        <w:rPr>
          <w:bCs/>
        </w:rPr>
        <w:t xml:space="preserve"> (team of 10)</w:t>
      </w:r>
      <w:r>
        <w:tab/>
      </w:r>
      <w:r>
        <w:tab/>
        <w:t>2023</w:t>
      </w:r>
    </w:p>
    <w:p w14:paraId="21FA799E" w14:textId="57E4F0FC" w:rsidR="00E95F9D" w:rsidRPr="00F26EBA" w:rsidRDefault="00E95F9D" w:rsidP="00F26EBA">
      <w:pPr>
        <w:numPr>
          <w:ilvl w:val="0"/>
          <w:numId w:val="1"/>
        </w:numPr>
        <w:ind w:hanging="360"/>
      </w:pPr>
      <w:r>
        <w:t xml:space="preserve">Multiplayer VR </w:t>
      </w:r>
      <w:r w:rsidR="00A526DD">
        <w:t>summer camp simulation which lets players rock climb, DJ, and practice archery with others</w:t>
      </w:r>
    </w:p>
    <w:p w14:paraId="211854FA" w14:textId="77777777" w:rsidR="00E95F9D" w:rsidRPr="00F84015" w:rsidRDefault="00E95F9D" w:rsidP="00E95F9D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921"/>
          <w:tab w:val="center" w:pos="8642"/>
          <w:tab w:val="right" w:pos="10804"/>
        </w:tabs>
        <w:spacing w:line="259" w:lineRule="auto"/>
        <w:ind w:left="0" w:firstLine="0"/>
        <w:rPr>
          <w:b/>
          <w:sz w:val="6"/>
          <w:szCs w:val="6"/>
        </w:rPr>
      </w:pPr>
    </w:p>
    <w:p w14:paraId="1ECA268B" w14:textId="6A1A0651" w:rsidR="00E95F9D" w:rsidRDefault="00E95F9D" w:rsidP="00E95F9D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right" w:pos="10804"/>
        </w:tabs>
        <w:spacing w:after="21" w:line="259" w:lineRule="auto"/>
        <w:ind w:left="0" w:firstLine="0"/>
      </w:pPr>
      <w:r w:rsidRPr="00E95F9D">
        <w:rPr>
          <w:bCs/>
          <w:i/>
          <w:iCs/>
        </w:rPr>
        <w:t>“</w:t>
      </w:r>
      <w:proofErr w:type="spellStart"/>
      <w:r>
        <w:rPr>
          <w:bCs/>
          <w:i/>
          <w:iCs/>
        </w:rPr>
        <w:t>Sharktographer</w:t>
      </w:r>
      <w:proofErr w:type="spellEnd"/>
      <w:r w:rsidRPr="00E95F9D">
        <w:rPr>
          <w:bCs/>
          <w:i/>
          <w:iCs/>
        </w:rPr>
        <w:t>”,</w:t>
      </w:r>
      <w:r w:rsidRPr="00E95F9D">
        <w:rPr>
          <w:bCs/>
        </w:rPr>
        <w:t xml:space="preserve"> </w:t>
      </w:r>
      <w:r w:rsidRPr="00E95F9D">
        <w:rPr>
          <w:b/>
        </w:rPr>
        <w:t>Project Lead and Producer</w:t>
      </w:r>
      <w:r>
        <w:rPr>
          <w:bCs/>
        </w:rPr>
        <w:t xml:space="preserve"> (team of 5)</w:t>
      </w:r>
      <w:r>
        <w:tab/>
      </w:r>
      <w:r>
        <w:tab/>
        <w:t>2023</w:t>
      </w:r>
    </w:p>
    <w:p w14:paraId="3968D281" w14:textId="0E3BA569" w:rsidR="00E95F9D" w:rsidRPr="00F26EBA" w:rsidRDefault="008E6AFC" w:rsidP="00F26EBA">
      <w:pPr>
        <w:numPr>
          <w:ilvl w:val="0"/>
          <w:numId w:val="1"/>
        </w:numPr>
        <w:ind w:hanging="360"/>
      </w:pPr>
      <w:r>
        <w:t xml:space="preserve">VR </w:t>
      </w:r>
      <w:r w:rsidR="00A526DD">
        <w:t>undersea educational game similar to P</w:t>
      </w:r>
      <w:r w:rsidR="00A526DD" w:rsidRPr="00A526DD">
        <w:t>oké</w:t>
      </w:r>
      <w:r w:rsidR="00A526DD">
        <w:t>mon Snap made for The Florida Museum of Natural History</w:t>
      </w:r>
    </w:p>
    <w:p w14:paraId="05606945" w14:textId="77777777" w:rsidR="00E95F9D" w:rsidRPr="00F84015" w:rsidRDefault="00E95F9D" w:rsidP="00E95F9D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921"/>
          <w:tab w:val="center" w:pos="8642"/>
          <w:tab w:val="right" w:pos="10804"/>
        </w:tabs>
        <w:spacing w:line="259" w:lineRule="auto"/>
        <w:ind w:left="0" w:firstLine="0"/>
        <w:rPr>
          <w:b/>
          <w:sz w:val="6"/>
          <w:szCs w:val="6"/>
        </w:rPr>
      </w:pPr>
    </w:p>
    <w:p w14:paraId="1BA924AD" w14:textId="77777777" w:rsidR="00E95F9D" w:rsidRPr="00F84015" w:rsidRDefault="00E95F9D" w:rsidP="00E95F9D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921"/>
          <w:tab w:val="center" w:pos="8642"/>
          <w:tab w:val="right" w:pos="10804"/>
        </w:tabs>
        <w:spacing w:line="259" w:lineRule="auto"/>
        <w:ind w:left="0" w:firstLine="0"/>
        <w:rPr>
          <w:b/>
          <w:sz w:val="6"/>
          <w:szCs w:val="6"/>
        </w:rPr>
      </w:pPr>
    </w:p>
    <w:p w14:paraId="2624DE7C" w14:textId="7079EA22" w:rsidR="00E95F9D" w:rsidRDefault="00E95F9D" w:rsidP="00E95F9D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right" w:pos="10804"/>
        </w:tabs>
        <w:spacing w:after="21" w:line="259" w:lineRule="auto"/>
        <w:ind w:left="0" w:firstLine="0"/>
      </w:pPr>
      <w:r w:rsidRPr="00E95F9D">
        <w:rPr>
          <w:bCs/>
          <w:i/>
          <w:iCs/>
        </w:rPr>
        <w:t>“</w:t>
      </w:r>
      <w:r>
        <w:rPr>
          <w:bCs/>
          <w:i/>
          <w:iCs/>
        </w:rPr>
        <w:t>Third Born</w:t>
      </w:r>
      <w:r w:rsidRPr="00E95F9D">
        <w:rPr>
          <w:bCs/>
          <w:i/>
          <w:iCs/>
        </w:rPr>
        <w:t>”,</w:t>
      </w:r>
      <w:r w:rsidRPr="00E95F9D">
        <w:rPr>
          <w:bCs/>
        </w:rPr>
        <w:t xml:space="preserve"> </w:t>
      </w:r>
      <w:r w:rsidR="00D431FD">
        <w:rPr>
          <w:b/>
        </w:rPr>
        <w:t>Project Lead, Programmer, and Narrative Designer</w:t>
      </w:r>
      <w:r>
        <w:rPr>
          <w:bCs/>
        </w:rPr>
        <w:t xml:space="preserve"> (team of 3)</w:t>
      </w:r>
      <w:r>
        <w:tab/>
        <w:t>2022</w:t>
      </w:r>
    </w:p>
    <w:p w14:paraId="6825CF6B" w14:textId="2904EFDC" w:rsidR="00E95F9D" w:rsidRPr="00F26EBA" w:rsidRDefault="008E6AFC" w:rsidP="00F26EBA">
      <w:pPr>
        <w:numPr>
          <w:ilvl w:val="0"/>
          <w:numId w:val="1"/>
        </w:numPr>
        <w:ind w:hanging="360"/>
      </w:pPr>
      <w:r>
        <w:t>Visual novel with branching path storyline about politics in the Middle Ages</w:t>
      </w:r>
    </w:p>
    <w:p w14:paraId="0D931F4E" w14:textId="77777777" w:rsidR="00E95F9D" w:rsidRPr="00F84015" w:rsidRDefault="00E95F9D" w:rsidP="00E95F9D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921"/>
          <w:tab w:val="center" w:pos="8642"/>
          <w:tab w:val="right" w:pos="10804"/>
        </w:tabs>
        <w:spacing w:line="259" w:lineRule="auto"/>
        <w:ind w:left="0" w:firstLine="0"/>
        <w:rPr>
          <w:b/>
          <w:sz w:val="6"/>
          <w:szCs w:val="6"/>
        </w:rPr>
      </w:pPr>
    </w:p>
    <w:p w14:paraId="6312B94D" w14:textId="44E821CC" w:rsidR="00E95F9D" w:rsidRDefault="00E95F9D" w:rsidP="00E95F9D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right" w:pos="10804"/>
        </w:tabs>
        <w:spacing w:after="21" w:line="259" w:lineRule="auto"/>
        <w:ind w:left="0" w:firstLine="0"/>
      </w:pPr>
      <w:r w:rsidRPr="00E95F9D">
        <w:rPr>
          <w:bCs/>
          <w:i/>
          <w:iCs/>
        </w:rPr>
        <w:t>“</w:t>
      </w:r>
      <w:r>
        <w:rPr>
          <w:bCs/>
          <w:i/>
          <w:iCs/>
        </w:rPr>
        <w:t>Elemental Assassin</w:t>
      </w:r>
      <w:r w:rsidRPr="00E95F9D">
        <w:rPr>
          <w:bCs/>
          <w:i/>
          <w:iCs/>
        </w:rPr>
        <w:t>”,</w:t>
      </w:r>
      <w:r w:rsidRPr="00E95F9D">
        <w:rPr>
          <w:bCs/>
        </w:rPr>
        <w:t xml:space="preserve"> </w:t>
      </w:r>
      <w:r w:rsidR="00A526DD">
        <w:rPr>
          <w:b/>
        </w:rPr>
        <w:t>Solo Developer</w:t>
      </w:r>
      <w:r w:rsidR="00A526DD">
        <w:rPr>
          <w:bCs/>
        </w:rPr>
        <w:tab/>
      </w:r>
      <w:r w:rsidR="00A526DD">
        <w:rPr>
          <w:bCs/>
        </w:rPr>
        <w:tab/>
      </w:r>
      <w:r w:rsidR="00A526DD">
        <w:rPr>
          <w:bCs/>
        </w:rPr>
        <w:tab/>
      </w:r>
      <w:r w:rsidR="00A526DD">
        <w:rPr>
          <w:bCs/>
        </w:rPr>
        <w:tab/>
      </w:r>
      <w:r>
        <w:tab/>
        <w:t>202</w:t>
      </w:r>
      <w:r w:rsidR="00A526DD">
        <w:t>0-2021</w:t>
      </w:r>
    </w:p>
    <w:p w14:paraId="3746DB1D" w14:textId="18B67247" w:rsidR="00E95F9D" w:rsidRPr="00F26EBA" w:rsidRDefault="008E6AFC" w:rsidP="00F26EBA">
      <w:pPr>
        <w:numPr>
          <w:ilvl w:val="0"/>
          <w:numId w:val="1"/>
        </w:numPr>
        <w:ind w:hanging="360"/>
      </w:pPr>
      <w:r>
        <w:t>Single player</w:t>
      </w:r>
      <w:r w:rsidR="00E95F9D">
        <w:t xml:space="preserve"> VR </w:t>
      </w:r>
      <w:r>
        <w:t xml:space="preserve">action combat game in which players </w:t>
      </w:r>
      <w:r w:rsidR="00F26EBA">
        <w:t>control rocks and boulders to fight enemies and solve puzzles</w:t>
      </w:r>
    </w:p>
    <w:p w14:paraId="3450A61A" w14:textId="77777777" w:rsidR="00E95F9D" w:rsidRPr="00F84015" w:rsidRDefault="00E95F9D" w:rsidP="00E95F9D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921"/>
          <w:tab w:val="center" w:pos="8642"/>
          <w:tab w:val="right" w:pos="10804"/>
        </w:tabs>
        <w:spacing w:line="259" w:lineRule="auto"/>
        <w:ind w:left="0" w:firstLine="0"/>
        <w:rPr>
          <w:b/>
          <w:sz w:val="6"/>
          <w:szCs w:val="6"/>
        </w:rPr>
      </w:pPr>
    </w:p>
    <w:p w14:paraId="0D711233" w14:textId="77777777" w:rsidR="00092E4D" w:rsidRPr="00EC248D" w:rsidRDefault="00092E4D" w:rsidP="0091757D">
      <w:pPr>
        <w:spacing w:line="259" w:lineRule="auto"/>
        <w:ind w:left="0" w:firstLine="0"/>
        <w:rPr>
          <w:sz w:val="12"/>
          <w:szCs w:val="12"/>
        </w:rPr>
      </w:pPr>
    </w:p>
    <w:p w14:paraId="2A8A1EDB" w14:textId="0CFA4F50" w:rsidR="00D16CB5" w:rsidRDefault="007C6CA2">
      <w:pPr>
        <w:pStyle w:val="Heading1"/>
        <w:ind w:left="-5"/>
      </w:pPr>
      <w:r>
        <w:t>ADDITIONAL INFORMATION</w:t>
      </w:r>
    </w:p>
    <w:p w14:paraId="0FCE894F" w14:textId="77777777" w:rsidR="00D16CB5" w:rsidRDefault="007C6CA2">
      <w:pPr>
        <w:spacing w:after="33" w:line="259" w:lineRule="auto"/>
        <w:ind w:left="-29" w:right="-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ED4A9A" wp14:editId="2453CEE3">
                <wp:extent cx="6895846" cy="18287"/>
                <wp:effectExtent l="0" t="0" r="0" b="0"/>
                <wp:docPr id="2615" name="Group 2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7"/>
                          <a:chOff x="0" y="0"/>
                          <a:chExt cx="6895846" cy="18287"/>
                        </a:xfrm>
                      </wpg:grpSpPr>
                      <wps:wsp>
                        <wps:cNvPr id="3339" name="Shape 3339"/>
                        <wps:cNvSpPr/>
                        <wps:spPr>
                          <a:xfrm>
                            <a:off x="0" y="0"/>
                            <a:ext cx="689584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7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2615" style="width:542.98pt;height:1.43994pt;mso-position-horizontal-relative:char;mso-position-vertical-relative:line" coordsize="68958,182">
                <v:shape id="Shape 3340" style="position:absolute;width:68958;height:182;left:0;top:0;" coordsize="6895846,18287" path="m0,0l6895846,0l6895846,18287l0,1828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C7B0C44" w14:textId="1EDBCB49" w:rsidR="00F84015" w:rsidRDefault="00F84015" w:rsidP="00F84015">
      <w:pPr>
        <w:rPr>
          <w:rFonts w:ascii="Times New Roman" w:hAnsi="Times New Roman" w:cs="Times New Roman"/>
        </w:rPr>
      </w:pPr>
      <w:r w:rsidRPr="00EB10B3">
        <w:rPr>
          <w:b/>
        </w:rPr>
        <w:t>Development Environments</w:t>
      </w:r>
      <w:r>
        <w:rPr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EB10B3">
        <w:rPr>
          <w:rFonts w:ascii="Times New Roman" w:hAnsi="Times New Roman" w:cs="Times New Roman"/>
        </w:rPr>
        <w:t xml:space="preserve">Unreal Engine </w:t>
      </w:r>
      <w:r>
        <w:rPr>
          <w:rFonts w:ascii="Times New Roman" w:hAnsi="Times New Roman" w:cs="Times New Roman"/>
        </w:rPr>
        <w:t>(UE4 &amp; UE5)</w:t>
      </w:r>
      <w:r w:rsidRPr="00EB10B3">
        <w:rPr>
          <w:rFonts w:ascii="Times New Roman" w:hAnsi="Times New Roman" w:cs="Times New Roman"/>
        </w:rPr>
        <w:t>, Unity</w:t>
      </w:r>
      <w:r>
        <w:rPr>
          <w:rFonts w:ascii="Times New Roman" w:hAnsi="Times New Roman" w:cs="Times New Roman"/>
        </w:rPr>
        <w:t>, S</w:t>
      </w:r>
      <w:r w:rsidRPr="00EB10B3">
        <w:rPr>
          <w:rFonts w:ascii="Times New Roman" w:hAnsi="Times New Roman" w:cs="Times New Roman"/>
        </w:rPr>
        <w:t>cratch, Android Studio, and Qt</w:t>
      </w:r>
    </w:p>
    <w:p w14:paraId="33C257C5" w14:textId="65E19E82" w:rsidR="00D16CB5" w:rsidRDefault="00EB10B3" w:rsidP="00EB10B3">
      <w:pPr>
        <w:rPr>
          <w:rFonts w:ascii="Times New Roman" w:hAnsi="Times New Roman" w:cs="Times New Roman"/>
        </w:rPr>
      </w:pPr>
      <w:r>
        <w:rPr>
          <w:b/>
        </w:rPr>
        <w:t>Programming</w:t>
      </w:r>
      <w:r w:rsidR="0036600C">
        <w:rPr>
          <w:b/>
        </w:rPr>
        <w:t xml:space="preserve"> Proficiencies</w:t>
      </w:r>
      <w:r w:rsidR="007C6CA2">
        <w:rPr>
          <w:b/>
        </w:rPr>
        <w:t>:</w:t>
      </w:r>
      <w:r w:rsidR="00B664AC">
        <w:t xml:space="preserve"> </w:t>
      </w:r>
      <w:r w:rsidR="00DA0B7C">
        <w:t xml:space="preserve">UE4 and UE5’s Blueprint system, </w:t>
      </w:r>
      <w:r w:rsidR="00F84015" w:rsidRPr="007105FC">
        <w:rPr>
          <w:rFonts w:ascii="Times New Roman" w:hAnsi="Times New Roman" w:cs="Times New Roman"/>
        </w:rPr>
        <w:t>C#, C++</w:t>
      </w:r>
      <w:r w:rsidR="00F84015">
        <w:rPr>
          <w:rFonts w:ascii="Times New Roman" w:hAnsi="Times New Roman" w:cs="Times New Roman"/>
        </w:rPr>
        <w:t xml:space="preserve">, </w:t>
      </w:r>
      <w:r w:rsidRPr="007105FC">
        <w:rPr>
          <w:rFonts w:ascii="Times New Roman" w:hAnsi="Times New Roman" w:cs="Times New Roman"/>
        </w:rPr>
        <w:t xml:space="preserve">Java, Python </w:t>
      </w:r>
    </w:p>
    <w:p w14:paraId="03FED9AE" w14:textId="6247A5C1" w:rsidR="00EB10B3" w:rsidRPr="00EB10B3" w:rsidRDefault="002E3B82" w:rsidP="002E3B82">
      <w:pPr>
        <w:rPr>
          <w:rFonts w:ascii="Times New Roman" w:hAnsi="Times New Roman" w:cs="Times New Roman"/>
        </w:rPr>
      </w:pPr>
      <w:r>
        <w:rPr>
          <w:b/>
        </w:rPr>
        <w:t>Other Proficiencies</w:t>
      </w:r>
      <w:r w:rsidR="00EB10B3">
        <w:rPr>
          <w:b/>
        </w:rPr>
        <w:t>:</w:t>
      </w:r>
      <w:r w:rsidR="00466736">
        <w:t xml:space="preserve"> </w:t>
      </w:r>
      <w:r w:rsidR="00F84015">
        <w:t xml:space="preserve">Jira, Asana, Monday.com, Maya, Blender, </w:t>
      </w:r>
      <w:r w:rsidR="00466736">
        <w:t>Adobe Photoshop/Illustrator</w:t>
      </w:r>
      <w:r w:rsidR="0036600C">
        <w:t>, Figma</w:t>
      </w:r>
    </w:p>
    <w:p w14:paraId="7CA4E699" w14:textId="7A5212E4" w:rsidR="0091757D" w:rsidRPr="00BE5A7C" w:rsidRDefault="00C92008" w:rsidP="00057BBA">
      <w:pPr>
        <w:ind w:left="-5"/>
        <w:rPr>
          <w:bCs/>
        </w:rPr>
      </w:pPr>
      <w:r>
        <w:rPr>
          <w:b/>
        </w:rPr>
        <w:t>Interests:</w:t>
      </w:r>
      <w:r w:rsidRPr="00C1758C">
        <w:rPr>
          <w:bCs/>
        </w:rPr>
        <w:t xml:space="preserve"> </w:t>
      </w:r>
      <w:r w:rsidR="00A96408">
        <w:rPr>
          <w:bCs/>
        </w:rPr>
        <w:t xml:space="preserve">Reading, </w:t>
      </w:r>
      <w:r w:rsidR="00B46731">
        <w:rPr>
          <w:bCs/>
        </w:rPr>
        <w:t xml:space="preserve">D&amp;D, </w:t>
      </w:r>
      <w:r w:rsidR="00057BBA">
        <w:rPr>
          <w:bCs/>
        </w:rPr>
        <w:t xml:space="preserve">Baking, </w:t>
      </w:r>
      <w:r w:rsidR="005C4A67" w:rsidRPr="00C1758C">
        <w:rPr>
          <w:bCs/>
        </w:rPr>
        <w:t>Psychology</w:t>
      </w:r>
      <w:r w:rsidR="005C4A67">
        <w:rPr>
          <w:bCs/>
        </w:rPr>
        <w:t>,</w:t>
      </w:r>
      <w:r w:rsidR="0036600C">
        <w:rPr>
          <w:bCs/>
        </w:rPr>
        <w:t xml:space="preserve"> Leatherworking, </w:t>
      </w:r>
      <w:r w:rsidR="005C4A67">
        <w:rPr>
          <w:bCs/>
        </w:rPr>
        <w:t xml:space="preserve">Classical Guitar, </w:t>
      </w:r>
      <w:r w:rsidR="00C1758C">
        <w:rPr>
          <w:bCs/>
        </w:rPr>
        <w:t>Ancient History</w:t>
      </w:r>
    </w:p>
    <w:sectPr w:rsidR="0091757D" w:rsidRPr="00BE5A7C" w:rsidSect="0091757D">
      <w:pgSz w:w="12240" w:h="15840"/>
      <w:pgMar w:top="720" w:right="720" w:bottom="720" w:left="72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20DE"/>
    <w:multiLevelType w:val="hybridMultilevel"/>
    <w:tmpl w:val="2B9A1BA8"/>
    <w:lvl w:ilvl="0" w:tplc="6EF4FF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7AC2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9E81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D621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5A6D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ACD9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2C5B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A5F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9085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2F5025"/>
    <w:multiLevelType w:val="hybridMultilevel"/>
    <w:tmpl w:val="AE162756"/>
    <w:lvl w:ilvl="0" w:tplc="9BE675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4C64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36C09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B0FD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3400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4858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D02F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490D7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3C09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2871DB"/>
    <w:multiLevelType w:val="hybridMultilevel"/>
    <w:tmpl w:val="5890290A"/>
    <w:lvl w:ilvl="0" w:tplc="FFFFFFFF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F4FFA0">
      <w:start w:val="1"/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0E6A05"/>
    <w:multiLevelType w:val="hybridMultilevel"/>
    <w:tmpl w:val="224E688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241252064">
    <w:abstractNumId w:val="0"/>
  </w:num>
  <w:num w:numId="2" w16cid:durableId="120148480">
    <w:abstractNumId w:val="1"/>
  </w:num>
  <w:num w:numId="3" w16cid:durableId="918054122">
    <w:abstractNumId w:val="3"/>
  </w:num>
  <w:num w:numId="4" w16cid:durableId="1073435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B5"/>
    <w:rsid w:val="000074D5"/>
    <w:rsid w:val="00012D7D"/>
    <w:rsid w:val="00017417"/>
    <w:rsid w:val="00022328"/>
    <w:rsid w:val="00022FAE"/>
    <w:rsid w:val="000243A7"/>
    <w:rsid w:val="00025554"/>
    <w:rsid w:val="0003322E"/>
    <w:rsid w:val="00035BC8"/>
    <w:rsid w:val="00045B44"/>
    <w:rsid w:val="00052BCF"/>
    <w:rsid w:val="00057BBA"/>
    <w:rsid w:val="0006066F"/>
    <w:rsid w:val="0006442C"/>
    <w:rsid w:val="00076DF9"/>
    <w:rsid w:val="0008236D"/>
    <w:rsid w:val="00083DAF"/>
    <w:rsid w:val="00084337"/>
    <w:rsid w:val="00091FC9"/>
    <w:rsid w:val="00092E4D"/>
    <w:rsid w:val="000A35A9"/>
    <w:rsid w:val="000A7BB2"/>
    <w:rsid w:val="000C140B"/>
    <w:rsid w:val="000D0107"/>
    <w:rsid w:val="000D06F3"/>
    <w:rsid w:val="000D2125"/>
    <w:rsid w:val="000D3FB6"/>
    <w:rsid w:val="000D515A"/>
    <w:rsid w:val="000E473F"/>
    <w:rsid w:val="000E530E"/>
    <w:rsid w:val="000F287E"/>
    <w:rsid w:val="00102BBF"/>
    <w:rsid w:val="0011204D"/>
    <w:rsid w:val="00125937"/>
    <w:rsid w:val="00136AB4"/>
    <w:rsid w:val="00160809"/>
    <w:rsid w:val="001714AF"/>
    <w:rsid w:val="0017699C"/>
    <w:rsid w:val="0018167B"/>
    <w:rsid w:val="001A6198"/>
    <w:rsid w:val="001B3DC1"/>
    <w:rsid w:val="001B56F9"/>
    <w:rsid w:val="001C5522"/>
    <w:rsid w:val="001C5F45"/>
    <w:rsid w:val="001D1019"/>
    <w:rsid w:val="001D707D"/>
    <w:rsid w:val="001E1B0F"/>
    <w:rsid w:val="001E7456"/>
    <w:rsid w:val="001F7974"/>
    <w:rsid w:val="0020221E"/>
    <w:rsid w:val="00211C3C"/>
    <w:rsid w:val="002219AC"/>
    <w:rsid w:val="00221E79"/>
    <w:rsid w:val="00245096"/>
    <w:rsid w:val="0026606B"/>
    <w:rsid w:val="00287255"/>
    <w:rsid w:val="0029472E"/>
    <w:rsid w:val="00296C62"/>
    <w:rsid w:val="002A0746"/>
    <w:rsid w:val="002A1EFB"/>
    <w:rsid w:val="002B0571"/>
    <w:rsid w:val="002B7211"/>
    <w:rsid w:val="002E3B82"/>
    <w:rsid w:val="002E47BD"/>
    <w:rsid w:val="002F1C5D"/>
    <w:rsid w:val="002F4157"/>
    <w:rsid w:val="002F4ADF"/>
    <w:rsid w:val="003012DF"/>
    <w:rsid w:val="003056DF"/>
    <w:rsid w:val="003421A8"/>
    <w:rsid w:val="0034482D"/>
    <w:rsid w:val="003455EC"/>
    <w:rsid w:val="00356424"/>
    <w:rsid w:val="0036600C"/>
    <w:rsid w:val="00376A97"/>
    <w:rsid w:val="003951E6"/>
    <w:rsid w:val="003A68DB"/>
    <w:rsid w:val="003B20F1"/>
    <w:rsid w:val="003B5514"/>
    <w:rsid w:val="003D1C11"/>
    <w:rsid w:val="003E402F"/>
    <w:rsid w:val="00412999"/>
    <w:rsid w:val="00414C3E"/>
    <w:rsid w:val="0042057C"/>
    <w:rsid w:val="004226EA"/>
    <w:rsid w:val="00426B78"/>
    <w:rsid w:val="0043383A"/>
    <w:rsid w:val="00435B93"/>
    <w:rsid w:val="00436048"/>
    <w:rsid w:val="004460CC"/>
    <w:rsid w:val="00451A7B"/>
    <w:rsid w:val="0046161D"/>
    <w:rsid w:val="00464437"/>
    <w:rsid w:val="00466736"/>
    <w:rsid w:val="004732E5"/>
    <w:rsid w:val="004770D4"/>
    <w:rsid w:val="0048151B"/>
    <w:rsid w:val="004818D5"/>
    <w:rsid w:val="004C62DA"/>
    <w:rsid w:val="004E3481"/>
    <w:rsid w:val="004E3F3B"/>
    <w:rsid w:val="004E6B79"/>
    <w:rsid w:val="004E71B6"/>
    <w:rsid w:val="004F10EA"/>
    <w:rsid w:val="00500966"/>
    <w:rsid w:val="00501956"/>
    <w:rsid w:val="00520C4E"/>
    <w:rsid w:val="00536C8D"/>
    <w:rsid w:val="00555031"/>
    <w:rsid w:val="00556C66"/>
    <w:rsid w:val="00557162"/>
    <w:rsid w:val="0055777C"/>
    <w:rsid w:val="00561106"/>
    <w:rsid w:val="0057120F"/>
    <w:rsid w:val="00577CEB"/>
    <w:rsid w:val="00582B5D"/>
    <w:rsid w:val="00594E81"/>
    <w:rsid w:val="005B768F"/>
    <w:rsid w:val="005B7867"/>
    <w:rsid w:val="005C4A67"/>
    <w:rsid w:val="005C67F4"/>
    <w:rsid w:val="005C70A2"/>
    <w:rsid w:val="005D2BDE"/>
    <w:rsid w:val="005D65ED"/>
    <w:rsid w:val="005E63C2"/>
    <w:rsid w:val="005E6A2C"/>
    <w:rsid w:val="005E72CE"/>
    <w:rsid w:val="005F0DC8"/>
    <w:rsid w:val="005F508C"/>
    <w:rsid w:val="005F6DA6"/>
    <w:rsid w:val="00600FB4"/>
    <w:rsid w:val="00644398"/>
    <w:rsid w:val="0065560E"/>
    <w:rsid w:val="00661698"/>
    <w:rsid w:val="00684423"/>
    <w:rsid w:val="006858EA"/>
    <w:rsid w:val="00690C72"/>
    <w:rsid w:val="006B6150"/>
    <w:rsid w:val="006D781C"/>
    <w:rsid w:val="006D78E0"/>
    <w:rsid w:val="006D7EDA"/>
    <w:rsid w:val="00705908"/>
    <w:rsid w:val="00714214"/>
    <w:rsid w:val="0071489C"/>
    <w:rsid w:val="00715118"/>
    <w:rsid w:val="00716A59"/>
    <w:rsid w:val="0072017C"/>
    <w:rsid w:val="00720FED"/>
    <w:rsid w:val="00732D1E"/>
    <w:rsid w:val="00742A18"/>
    <w:rsid w:val="00770219"/>
    <w:rsid w:val="00775617"/>
    <w:rsid w:val="007828E1"/>
    <w:rsid w:val="007B1B53"/>
    <w:rsid w:val="007C6CA2"/>
    <w:rsid w:val="007D7BA8"/>
    <w:rsid w:val="007E1DA9"/>
    <w:rsid w:val="007F2798"/>
    <w:rsid w:val="007F37D2"/>
    <w:rsid w:val="00806D07"/>
    <w:rsid w:val="00807DD3"/>
    <w:rsid w:val="008227B6"/>
    <w:rsid w:val="0082327B"/>
    <w:rsid w:val="0083143A"/>
    <w:rsid w:val="00841BA7"/>
    <w:rsid w:val="00842186"/>
    <w:rsid w:val="00851E3B"/>
    <w:rsid w:val="00854EBA"/>
    <w:rsid w:val="0086083B"/>
    <w:rsid w:val="00862245"/>
    <w:rsid w:val="0086548F"/>
    <w:rsid w:val="00870526"/>
    <w:rsid w:val="00870B19"/>
    <w:rsid w:val="008C3F85"/>
    <w:rsid w:val="008C4476"/>
    <w:rsid w:val="008E1131"/>
    <w:rsid w:val="008E6AFC"/>
    <w:rsid w:val="008E7A87"/>
    <w:rsid w:val="008F7A89"/>
    <w:rsid w:val="0091757D"/>
    <w:rsid w:val="00927D53"/>
    <w:rsid w:val="00927E05"/>
    <w:rsid w:val="0093474A"/>
    <w:rsid w:val="009414B4"/>
    <w:rsid w:val="0094779C"/>
    <w:rsid w:val="00961AFE"/>
    <w:rsid w:val="009643FD"/>
    <w:rsid w:val="0097214E"/>
    <w:rsid w:val="00973DE5"/>
    <w:rsid w:val="009A4AE5"/>
    <w:rsid w:val="009B1B00"/>
    <w:rsid w:val="009B2238"/>
    <w:rsid w:val="009C7C11"/>
    <w:rsid w:val="009D7D37"/>
    <w:rsid w:val="009E2350"/>
    <w:rsid w:val="009F14BE"/>
    <w:rsid w:val="00A00A89"/>
    <w:rsid w:val="00A06DAD"/>
    <w:rsid w:val="00A16399"/>
    <w:rsid w:val="00A3011C"/>
    <w:rsid w:val="00A31B56"/>
    <w:rsid w:val="00A34239"/>
    <w:rsid w:val="00A34366"/>
    <w:rsid w:val="00A453F3"/>
    <w:rsid w:val="00A516E1"/>
    <w:rsid w:val="00A526DD"/>
    <w:rsid w:val="00A60B3F"/>
    <w:rsid w:val="00A74BB1"/>
    <w:rsid w:val="00A80ACB"/>
    <w:rsid w:val="00A83BB9"/>
    <w:rsid w:val="00A925B7"/>
    <w:rsid w:val="00A96408"/>
    <w:rsid w:val="00AA059F"/>
    <w:rsid w:val="00AA0699"/>
    <w:rsid w:val="00AA5094"/>
    <w:rsid w:val="00AA6284"/>
    <w:rsid w:val="00AB07CF"/>
    <w:rsid w:val="00AB1B40"/>
    <w:rsid w:val="00AB2978"/>
    <w:rsid w:val="00AC0757"/>
    <w:rsid w:val="00AC2AF9"/>
    <w:rsid w:val="00AC4496"/>
    <w:rsid w:val="00AC6403"/>
    <w:rsid w:val="00AC7A61"/>
    <w:rsid w:val="00B126AE"/>
    <w:rsid w:val="00B12745"/>
    <w:rsid w:val="00B32A97"/>
    <w:rsid w:val="00B346B3"/>
    <w:rsid w:val="00B35732"/>
    <w:rsid w:val="00B374A4"/>
    <w:rsid w:val="00B41B1C"/>
    <w:rsid w:val="00B46731"/>
    <w:rsid w:val="00B5126D"/>
    <w:rsid w:val="00B664AC"/>
    <w:rsid w:val="00B9698E"/>
    <w:rsid w:val="00BA6325"/>
    <w:rsid w:val="00BA6A8D"/>
    <w:rsid w:val="00BB58BF"/>
    <w:rsid w:val="00BD41B8"/>
    <w:rsid w:val="00BE5A7C"/>
    <w:rsid w:val="00BF1646"/>
    <w:rsid w:val="00C009EC"/>
    <w:rsid w:val="00C05EEB"/>
    <w:rsid w:val="00C06270"/>
    <w:rsid w:val="00C06D2D"/>
    <w:rsid w:val="00C103FF"/>
    <w:rsid w:val="00C10795"/>
    <w:rsid w:val="00C16B46"/>
    <w:rsid w:val="00C1758C"/>
    <w:rsid w:val="00C3441B"/>
    <w:rsid w:val="00C36CF3"/>
    <w:rsid w:val="00C44377"/>
    <w:rsid w:val="00C519A0"/>
    <w:rsid w:val="00C648E1"/>
    <w:rsid w:val="00C650D1"/>
    <w:rsid w:val="00C75E9C"/>
    <w:rsid w:val="00C8149A"/>
    <w:rsid w:val="00C82BF3"/>
    <w:rsid w:val="00C92008"/>
    <w:rsid w:val="00C953B9"/>
    <w:rsid w:val="00CB19FC"/>
    <w:rsid w:val="00CB4AAD"/>
    <w:rsid w:val="00CB74A9"/>
    <w:rsid w:val="00CC2F01"/>
    <w:rsid w:val="00CC4C0E"/>
    <w:rsid w:val="00CD7174"/>
    <w:rsid w:val="00CE418C"/>
    <w:rsid w:val="00D054A1"/>
    <w:rsid w:val="00D16CB5"/>
    <w:rsid w:val="00D25BC5"/>
    <w:rsid w:val="00D30711"/>
    <w:rsid w:val="00D324D1"/>
    <w:rsid w:val="00D36302"/>
    <w:rsid w:val="00D37479"/>
    <w:rsid w:val="00D431FD"/>
    <w:rsid w:val="00D603EF"/>
    <w:rsid w:val="00D613B9"/>
    <w:rsid w:val="00D621C4"/>
    <w:rsid w:val="00D8256F"/>
    <w:rsid w:val="00D84D5C"/>
    <w:rsid w:val="00DA0B7C"/>
    <w:rsid w:val="00DC06D2"/>
    <w:rsid w:val="00DC3683"/>
    <w:rsid w:val="00DC3D93"/>
    <w:rsid w:val="00DC460E"/>
    <w:rsid w:val="00DC50E9"/>
    <w:rsid w:val="00DD73C2"/>
    <w:rsid w:val="00DE424A"/>
    <w:rsid w:val="00DF4B98"/>
    <w:rsid w:val="00DF4BF4"/>
    <w:rsid w:val="00DF570C"/>
    <w:rsid w:val="00E016E0"/>
    <w:rsid w:val="00E02E1C"/>
    <w:rsid w:val="00E16B23"/>
    <w:rsid w:val="00E47532"/>
    <w:rsid w:val="00E63200"/>
    <w:rsid w:val="00E64BCC"/>
    <w:rsid w:val="00E65246"/>
    <w:rsid w:val="00E94171"/>
    <w:rsid w:val="00E94959"/>
    <w:rsid w:val="00E95C88"/>
    <w:rsid w:val="00E95F9D"/>
    <w:rsid w:val="00E9618B"/>
    <w:rsid w:val="00EB10B3"/>
    <w:rsid w:val="00EB6207"/>
    <w:rsid w:val="00EB788B"/>
    <w:rsid w:val="00EC0E53"/>
    <w:rsid w:val="00EC248D"/>
    <w:rsid w:val="00EC5C94"/>
    <w:rsid w:val="00ED1905"/>
    <w:rsid w:val="00EE2D6B"/>
    <w:rsid w:val="00EE7206"/>
    <w:rsid w:val="00F12197"/>
    <w:rsid w:val="00F17668"/>
    <w:rsid w:val="00F23A75"/>
    <w:rsid w:val="00F26EBA"/>
    <w:rsid w:val="00F56C16"/>
    <w:rsid w:val="00F6226E"/>
    <w:rsid w:val="00F62DA6"/>
    <w:rsid w:val="00F70080"/>
    <w:rsid w:val="00F706DA"/>
    <w:rsid w:val="00F77C5E"/>
    <w:rsid w:val="00F84015"/>
    <w:rsid w:val="00F9549D"/>
    <w:rsid w:val="00F95F9E"/>
    <w:rsid w:val="00F962DF"/>
    <w:rsid w:val="00FA459D"/>
    <w:rsid w:val="00FA4727"/>
    <w:rsid w:val="00FB0C63"/>
    <w:rsid w:val="00FB2A05"/>
    <w:rsid w:val="00FD021B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2002"/>
  <w15:docId w15:val="{6563C5CD-ED26-4476-810B-3A48C0F0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4D"/>
    <w:pPr>
      <w:spacing w:after="0" w:line="265" w:lineRule="auto"/>
      <w:ind w:left="10" w:hanging="10"/>
    </w:pPr>
    <w:rPr>
      <w:rFonts w:ascii="Cambria" w:eastAsia="Cambria" w:hAnsi="Cambria" w:cs="Cambria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6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C46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526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Frank</dc:creator>
  <cp:keywords/>
  <cp:lastModifiedBy>Johnny Delgado</cp:lastModifiedBy>
  <cp:revision>14</cp:revision>
  <cp:lastPrinted>2022-01-20T15:33:00Z</cp:lastPrinted>
  <dcterms:created xsi:type="dcterms:W3CDTF">2023-03-03T17:33:00Z</dcterms:created>
  <dcterms:modified xsi:type="dcterms:W3CDTF">2023-12-13T21:38:00Z</dcterms:modified>
</cp:coreProperties>
</file>